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F3" w:rsidRDefault="006B26F3" w:rsidP="009562DF">
      <w:pPr>
        <w:rPr>
          <w:sz w:val="22"/>
          <w:szCs w:val="22"/>
        </w:rPr>
      </w:pPr>
    </w:p>
    <w:p w:rsidR="006B26F3" w:rsidRPr="00066601" w:rsidRDefault="006B26F3" w:rsidP="006B26F3">
      <w:pPr>
        <w:jc w:val="center"/>
        <w:rPr>
          <w:sz w:val="22"/>
          <w:szCs w:val="22"/>
        </w:rPr>
      </w:pPr>
    </w:p>
    <w:p w:rsidR="001503CC" w:rsidRPr="001503CC" w:rsidRDefault="001503CC" w:rsidP="00C85DE2">
      <w:pPr>
        <w:jc w:val="center"/>
        <w:rPr>
          <w:b/>
          <w:sz w:val="22"/>
          <w:szCs w:val="22"/>
        </w:rPr>
      </w:pPr>
      <w:r w:rsidRPr="001503CC">
        <w:rPr>
          <w:b/>
          <w:sz w:val="22"/>
          <w:szCs w:val="22"/>
        </w:rPr>
        <w:t>ISTANBUL TECHNICAL UNIVERSITY</w:t>
      </w:r>
    </w:p>
    <w:p w:rsidR="006B26F3" w:rsidRDefault="00A373BA" w:rsidP="00C85D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C9572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-202</w:t>
      </w:r>
      <w:r w:rsidR="00C95720">
        <w:rPr>
          <w:b/>
          <w:sz w:val="22"/>
          <w:szCs w:val="22"/>
        </w:rPr>
        <w:t>6</w:t>
      </w:r>
      <w:bookmarkStart w:id="0" w:name="_GoBack"/>
      <w:bookmarkEnd w:id="0"/>
      <w:r w:rsidR="001503CC" w:rsidRPr="001503CC">
        <w:rPr>
          <w:b/>
          <w:sz w:val="22"/>
          <w:szCs w:val="22"/>
        </w:rPr>
        <w:t xml:space="preserve"> FALL SEMESTER COURSE REQUEST FORM FOR ITU STUDENTS</w:t>
      </w:r>
    </w:p>
    <w:p w:rsidR="00DF492C" w:rsidRPr="00066601" w:rsidRDefault="00DF492C" w:rsidP="00C85DE2">
      <w:pPr>
        <w:jc w:val="center"/>
        <w:rPr>
          <w:sz w:val="22"/>
          <w:szCs w:val="22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313"/>
      </w:tblGrid>
      <w:tr w:rsidR="006B26F3" w:rsidRPr="00066601" w:rsidTr="00DF492C">
        <w:trPr>
          <w:trHeight w:val="297"/>
        </w:trPr>
        <w:tc>
          <w:tcPr>
            <w:tcW w:w="3140" w:type="dxa"/>
          </w:tcPr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 </w:t>
            </w:r>
            <w:proofErr w:type="spellStart"/>
            <w:r>
              <w:rPr>
                <w:b/>
                <w:sz w:val="22"/>
                <w:szCs w:val="22"/>
              </w:rPr>
              <w:t>Surname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13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:</w:t>
            </w:r>
          </w:p>
        </w:tc>
      </w:tr>
      <w:tr w:rsidR="006B26F3" w:rsidRPr="00066601" w:rsidTr="00DF492C">
        <w:trPr>
          <w:trHeight w:val="283"/>
        </w:trPr>
        <w:tc>
          <w:tcPr>
            <w:tcW w:w="3140" w:type="dxa"/>
          </w:tcPr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Student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6313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:</w:t>
            </w:r>
          </w:p>
        </w:tc>
      </w:tr>
      <w:tr w:rsidR="006B26F3" w:rsidRPr="00066601" w:rsidTr="00DF492C">
        <w:trPr>
          <w:trHeight w:val="208"/>
        </w:trPr>
        <w:tc>
          <w:tcPr>
            <w:tcW w:w="3140" w:type="dxa"/>
          </w:tcPr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6313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:</w:t>
            </w:r>
          </w:p>
        </w:tc>
      </w:tr>
      <w:tr w:rsidR="006B26F3" w:rsidRPr="00066601" w:rsidTr="00DF492C">
        <w:trPr>
          <w:trHeight w:val="291"/>
        </w:trPr>
        <w:tc>
          <w:tcPr>
            <w:tcW w:w="3140" w:type="dxa"/>
          </w:tcPr>
          <w:p w:rsidR="006B26F3" w:rsidRPr="00066601" w:rsidRDefault="00165824" w:rsidP="00DF4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ITU</w:t>
            </w:r>
            <w:r w:rsidR="006B26F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313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:</w:t>
            </w:r>
          </w:p>
        </w:tc>
      </w:tr>
      <w:tr w:rsidR="006B26F3" w:rsidRPr="00066601" w:rsidTr="00DF492C">
        <w:trPr>
          <w:trHeight w:val="408"/>
        </w:trPr>
        <w:tc>
          <w:tcPr>
            <w:tcW w:w="3140" w:type="dxa"/>
          </w:tcPr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</w:t>
            </w:r>
          </w:p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</w:p>
        </w:tc>
        <w:tc>
          <w:tcPr>
            <w:tcW w:w="6313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:</w:t>
            </w:r>
          </w:p>
        </w:tc>
      </w:tr>
    </w:tbl>
    <w:p w:rsidR="006B26F3" w:rsidRPr="0078131B" w:rsidRDefault="006B26F3" w:rsidP="006B26F3">
      <w:pPr>
        <w:rPr>
          <w:b/>
          <w:color w:val="000000"/>
          <w:sz w:val="22"/>
          <w:szCs w:val="22"/>
        </w:rPr>
      </w:pPr>
    </w:p>
    <w:p w:rsidR="006B26F3" w:rsidRPr="006B26F3" w:rsidRDefault="006B26F3" w:rsidP="006B26F3">
      <w:pPr>
        <w:rPr>
          <w:b/>
          <w:color w:val="000000"/>
          <w:sz w:val="22"/>
          <w:szCs w:val="22"/>
        </w:rPr>
      </w:pPr>
      <w:r w:rsidRPr="00165824">
        <w:rPr>
          <w:b/>
          <w:color w:val="FF0000"/>
          <w:sz w:val="22"/>
          <w:szCs w:val="22"/>
          <w:u w:val="single"/>
        </w:rPr>
        <w:t>READ</w:t>
      </w:r>
      <w:r w:rsidRPr="006B26F3">
        <w:rPr>
          <w:b/>
          <w:color w:val="000000"/>
          <w:sz w:val="22"/>
          <w:szCs w:val="22"/>
        </w:rPr>
        <w:t xml:space="preserve"> THE EXPLANATIONS CAREFULLY WHEN REGISTERING THE COURSE</w:t>
      </w:r>
    </w:p>
    <w:p w:rsidR="006B26F3" w:rsidRPr="0078131B" w:rsidRDefault="006B26F3" w:rsidP="006B26F3">
      <w:pPr>
        <w:rPr>
          <w:b/>
          <w:color w:val="000000"/>
          <w:sz w:val="22"/>
          <w:szCs w:val="22"/>
        </w:rPr>
      </w:pPr>
      <w:r w:rsidRPr="0078131B">
        <w:rPr>
          <w:b/>
          <w:color w:val="000000"/>
          <w:sz w:val="22"/>
          <w:szCs w:val="22"/>
        </w:rPr>
        <w:t xml:space="preserve"> </w:t>
      </w:r>
    </w:p>
    <w:p w:rsidR="006B26F3" w:rsidRPr="00165824" w:rsidRDefault="001503CC" w:rsidP="006B26F3">
      <w:pPr>
        <w:rPr>
          <w:b/>
          <w:color w:val="FF0000"/>
        </w:rPr>
      </w:pPr>
      <w:r w:rsidRPr="00165824">
        <w:rPr>
          <w:b/>
          <w:color w:val="FF0000"/>
        </w:rPr>
        <w:t xml:space="preserve">NOTE: Do not </w:t>
      </w:r>
      <w:proofErr w:type="spellStart"/>
      <w:r w:rsidRPr="00165824">
        <w:rPr>
          <w:b/>
          <w:color w:val="FF0000"/>
        </w:rPr>
        <w:t>try</w:t>
      </w:r>
      <w:proofErr w:type="spellEnd"/>
      <w:r w:rsidRPr="00165824">
        <w:rPr>
          <w:b/>
          <w:color w:val="FF0000"/>
        </w:rPr>
        <w:t xml:space="preserve"> </w:t>
      </w:r>
      <w:proofErr w:type="spellStart"/>
      <w:r w:rsidRPr="00165824">
        <w:rPr>
          <w:b/>
          <w:color w:val="FF0000"/>
        </w:rPr>
        <w:t>to</w:t>
      </w:r>
      <w:proofErr w:type="spellEnd"/>
      <w:r w:rsidRPr="00165824">
        <w:rPr>
          <w:b/>
          <w:color w:val="FF0000"/>
        </w:rPr>
        <w:t xml:space="preserve"> </w:t>
      </w:r>
      <w:proofErr w:type="spellStart"/>
      <w:r w:rsidRPr="00165824">
        <w:rPr>
          <w:b/>
          <w:color w:val="FF0000"/>
        </w:rPr>
        <w:t>take</w:t>
      </w:r>
      <w:proofErr w:type="spellEnd"/>
      <w:r w:rsidRPr="00165824">
        <w:rPr>
          <w:b/>
          <w:color w:val="FF0000"/>
        </w:rPr>
        <w:t xml:space="preserve"> </w:t>
      </w:r>
      <w:proofErr w:type="spellStart"/>
      <w:r w:rsidRPr="00165824">
        <w:rPr>
          <w:b/>
          <w:color w:val="FF0000"/>
        </w:rPr>
        <w:t>overlapping</w:t>
      </w:r>
      <w:proofErr w:type="spellEnd"/>
      <w:r w:rsidRPr="00165824">
        <w:rPr>
          <w:b/>
          <w:color w:val="FF0000"/>
        </w:rPr>
        <w:t xml:space="preserve"> </w:t>
      </w:r>
      <w:proofErr w:type="spellStart"/>
      <w:r w:rsidRPr="00165824">
        <w:rPr>
          <w:b/>
          <w:color w:val="FF0000"/>
        </w:rPr>
        <w:t>courses</w:t>
      </w:r>
      <w:proofErr w:type="spellEnd"/>
      <w:r w:rsidRPr="00165824">
        <w:rPr>
          <w:b/>
          <w:color w:val="FF0000"/>
        </w:rPr>
        <w:t xml:space="preserve"> </w:t>
      </w:r>
      <w:proofErr w:type="spellStart"/>
      <w:r w:rsidRPr="00165824">
        <w:rPr>
          <w:b/>
          <w:color w:val="FF0000"/>
        </w:rPr>
        <w:t>with</w:t>
      </w:r>
      <w:proofErr w:type="spellEnd"/>
      <w:r w:rsidRPr="00165824">
        <w:rPr>
          <w:b/>
          <w:color w:val="FF0000"/>
        </w:rPr>
        <w:t xml:space="preserve"> </w:t>
      </w:r>
      <w:proofErr w:type="spellStart"/>
      <w:r w:rsidRPr="00165824">
        <w:rPr>
          <w:b/>
          <w:color w:val="FF0000"/>
        </w:rPr>
        <w:t>each</w:t>
      </w:r>
      <w:proofErr w:type="spellEnd"/>
      <w:r w:rsidRPr="00165824">
        <w:rPr>
          <w:b/>
          <w:color w:val="FF0000"/>
        </w:rPr>
        <w:t xml:space="preserve"> </w:t>
      </w:r>
      <w:proofErr w:type="spellStart"/>
      <w:r w:rsidRPr="00165824">
        <w:rPr>
          <w:b/>
          <w:color w:val="FF0000"/>
        </w:rPr>
        <w:t>other</w:t>
      </w:r>
      <w:proofErr w:type="spellEnd"/>
      <w:r w:rsidRPr="00165824">
        <w:rPr>
          <w:b/>
          <w:color w:val="FF0000"/>
        </w:rPr>
        <w:t>.</w:t>
      </w:r>
    </w:p>
    <w:tbl>
      <w:tblPr>
        <w:tblpPr w:leftFromText="141" w:rightFromText="141" w:vertAnchor="text" w:horzAnchor="margin" w:tblpY="1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560"/>
        <w:gridCol w:w="6662"/>
      </w:tblGrid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CRN</w:t>
            </w:r>
          </w:p>
        </w:tc>
        <w:tc>
          <w:tcPr>
            <w:tcW w:w="1560" w:type="dxa"/>
          </w:tcPr>
          <w:p w:rsidR="006B26F3" w:rsidRPr="00066601" w:rsidRDefault="001503CC" w:rsidP="00DF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Course </w:t>
            </w:r>
            <w:proofErr w:type="spellStart"/>
            <w:r>
              <w:rPr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6662" w:type="dxa"/>
          </w:tcPr>
          <w:p w:rsidR="006B26F3" w:rsidRPr="00066601" w:rsidRDefault="001503CC" w:rsidP="00DF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Course </w:t>
            </w:r>
            <w:proofErr w:type="spellStart"/>
            <w:r>
              <w:rPr>
                <w:sz w:val="22"/>
                <w:szCs w:val="22"/>
              </w:rPr>
              <w:t>Title</w:t>
            </w:r>
            <w:proofErr w:type="spellEnd"/>
          </w:p>
        </w:tc>
      </w:tr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i/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65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59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52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47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54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63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</w:tbl>
    <w:p w:rsidR="006B26F3" w:rsidRPr="00066601" w:rsidRDefault="006B26F3" w:rsidP="006B26F3">
      <w:pPr>
        <w:rPr>
          <w:b/>
          <w:sz w:val="22"/>
          <w:szCs w:val="22"/>
        </w:rPr>
      </w:pPr>
    </w:p>
    <w:p w:rsidR="006B26F3" w:rsidRPr="00066601" w:rsidRDefault="006B26F3" w:rsidP="006B26F3">
      <w:pPr>
        <w:rPr>
          <w:b/>
          <w:sz w:val="22"/>
          <w:szCs w:val="22"/>
        </w:rPr>
      </w:pPr>
    </w:p>
    <w:p w:rsidR="006B26F3" w:rsidRDefault="006B26F3" w:rsidP="006B26F3">
      <w:pPr>
        <w:rPr>
          <w:sz w:val="22"/>
          <w:szCs w:val="22"/>
        </w:rPr>
      </w:pPr>
      <w:r w:rsidRPr="00066601">
        <w:rPr>
          <w:b/>
          <w:sz w:val="22"/>
          <w:szCs w:val="22"/>
        </w:rPr>
        <w:t xml:space="preserve">                                    </w:t>
      </w:r>
    </w:p>
    <w:sectPr w:rsidR="006B26F3" w:rsidSect="0070498F">
      <w:pgSz w:w="11906" w:h="16838"/>
      <w:pgMar w:top="360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214E"/>
    <w:multiLevelType w:val="hybridMultilevel"/>
    <w:tmpl w:val="D12E7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0F90"/>
    <w:multiLevelType w:val="hybridMultilevel"/>
    <w:tmpl w:val="7096951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933DD6"/>
    <w:multiLevelType w:val="hybridMultilevel"/>
    <w:tmpl w:val="0E949F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63"/>
    <w:rsid w:val="000120AB"/>
    <w:rsid w:val="0002185C"/>
    <w:rsid w:val="00061D63"/>
    <w:rsid w:val="00066601"/>
    <w:rsid w:val="000819BB"/>
    <w:rsid w:val="000A7C3D"/>
    <w:rsid w:val="001503CC"/>
    <w:rsid w:val="00161E58"/>
    <w:rsid w:val="00165824"/>
    <w:rsid w:val="00171EED"/>
    <w:rsid w:val="001722EE"/>
    <w:rsid w:val="001B0C71"/>
    <w:rsid w:val="001C56D8"/>
    <w:rsid w:val="001D2036"/>
    <w:rsid w:val="001E4A8A"/>
    <w:rsid w:val="001F42E4"/>
    <w:rsid w:val="002015A8"/>
    <w:rsid w:val="00214796"/>
    <w:rsid w:val="00270994"/>
    <w:rsid w:val="00303AC4"/>
    <w:rsid w:val="00326728"/>
    <w:rsid w:val="00357659"/>
    <w:rsid w:val="003704D5"/>
    <w:rsid w:val="00375C3D"/>
    <w:rsid w:val="003E3509"/>
    <w:rsid w:val="0046684F"/>
    <w:rsid w:val="004B6664"/>
    <w:rsid w:val="004C4553"/>
    <w:rsid w:val="004F749F"/>
    <w:rsid w:val="004F7ADD"/>
    <w:rsid w:val="005123BE"/>
    <w:rsid w:val="00522591"/>
    <w:rsid w:val="00552371"/>
    <w:rsid w:val="005567F1"/>
    <w:rsid w:val="0063466A"/>
    <w:rsid w:val="00637DDC"/>
    <w:rsid w:val="0064000F"/>
    <w:rsid w:val="00682D61"/>
    <w:rsid w:val="006935D7"/>
    <w:rsid w:val="006B26F3"/>
    <w:rsid w:val="006C3934"/>
    <w:rsid w:val="006C4D59"/>
    <w:rsid w:val="006E7E41"/>
    <w:rsid w:val="007015D3"/>
    <w:rsid w:val="0070498F"/>
    <w:rsid w:val="00722680"/>
    <w:rsid w:val="00764613"/>
    <w:rsid w:val="0078131B"/>
    <w:rsid w:val="00784CF9"/>
    <w:rsid w:val="00790B4C"/>
    <w:rsid w:val="00797095"/>
    <w:rsid w:val="00804C72"/>
    <w:rsid w:val="00815A49"/>
    <w:rsid w:val="0087088C"/>
    <w:rsid w:val="008A3DC8"/>
    <w:rsid w:val="008C2E4E"/>
    <w:rsid w:val="008F3E0A"/>
    <w:rsid w:val="00901F56"/>
    <w:rsid w:val="00906719"/>
    <w:rsid w:val="0091509E"/>
    <w:rsid w:val="009562DF"/>
    <w:rsid w:val="00961A90"/>
    <w:rsid w:val="009913AC"/>
    <w:rsid w:val="00994458"/>
    <w:rsid w:val="009A2A80"/>
    <w:rsid w:val="009A7630"/>
    <w:rsid w:val="009A78FE"/>
    <w:rsid w:val="009B1829"/>
    <w:rsid w:val="009B25B8"/>
    <w:rsid w:val="009E7C5E"/>
    <w:rsid w:val="009F5201"/>
    <w:rsid w:val="00A373BA"/>
    <w:rsid w:val="00A4168A"/>
    <w:rsid w:val="00AA0D04"/>
    <w:rsid w:val="00AB5DA6"/>
    <w:rsid w:val="00AF3D8D"/>
    <w:rsid w:val="00B05ADE"/>
    <w:rsid w:val="00B140DF"/>
    <w:rsid w:val="00B32DD6"/>
    <w:rsid w:val="00B631BF"/>
    <w:rsid w:val="00B830A0"/>
    <w:rsid w:val="00BB2687"/>
    <w:rsid w:val="00BF1744"/>
    <w:rsid w:val="00C85DE2"/>
    <w:rsid w:val="00C95720"/>
    <w:rsid w:val="00CA598F"/>
    <w:rsid w:val="00CB235E"/>
    <w:rsid w:val="00D0342D"/>
    <w:rsid w:val="00D82D24"/>
    <w:rsid w:val="00DA7E6E"/>
    <w:rsid w:val="00DF492C"/>
    <w:rsid w:val="00E05655"/>
    <w:rsid w:val="00E12A64"/>
    <w:rsid w:val="00E41E98"/>
    <w:rsid w:val="00E441F5"/>
    <w:rsid w:val="00E65E0F"/>
    <w:rsid w:val="00ED51D8"/>
    <w:rsid w:val="00F16780"/>
    <w:rsid w:val="00F22D0B"/>
    <w:rsid w:val="00F742E6"/>
    <w:rsid w:val="00F75440"/>
    <w:rsid w:val="00F76B7C"/>
    <w:rsid w:val="00FA0E8D"/>
    <w:rsid w:val="00FC5D77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F595B"/>
  <w15:chartTrackingRefBased/>
  <w15:docId w15:val="{5B1FC397-E9ED-48CF-B477-5E995EA5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6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C4553"/>
    <w:rPr>
      <w:rFonts w:ascii="Tahoma" w:hAnsi="Tahoma" w:cs="Tahoma"/>
      <w:sz w:val="16"/>
      <w:szCs w:val="16"/>
    </w:rPr>
  </w:style>
  <w:style w:type="character" w:styleId="Kpr">
    <w:name w:val="Hyperlink"/>
    <w:rsid w:val="00B140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Tarih:-----/-----/------</vt:lpstr>
    </vt:vector>
  </TitlesOfParts>
  <Company>İTÜ Mimarlık Fakültesi Öğrenci İşleri Bürosu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Tarih:-----/-----/------</dc:title>
  <dc:subject/>
  <dc:creator>enes</dc:creator>
  <cp:keywords/>
  <cp:lastModifiedBy>ilyas</cp:lastModifiedBy>
  <cp:revision>8</cp:revision>
  <cp:lastPrinted>2020-10-06T09:49:00Z</cp:lastPrinted>
  <dcterms:created xsi:type="dcterms:W3CDTF">2021-01-10T12:51:00Z</dcterms:created>
  <dcterms:modified xsi:type="dcterms:W3CDTF">2025-07-25T05:45:00Z</dcterms:modified>
</cp:coreProperties>
</file>