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ED317" w14:textId="77777777" w:rsidR="006B26F3" w:rsidRPr="00084080" w:rsidRDefault="006B26F3" w:rsidP="009562DF">
      <w:pPr>
        <w:rPr>
          <w:sz w:val="22"/>
          <w:szCs w:val="22"/>
          <w:lang w:val="en-GB"/>
        </w:rPr>
      </w:pPr>
    </w:p>
    <w:p w14:paraId="30ED7495" w14:textId="580678A5" w:rsidR="008673BE" w:rsidRDefault="001D461C" w:rsidP="001D461C">
      <w:pPr>
        <w:ind w:left="1080"/>
        <w:jc w:val="center"/>
        <w:rPr>
          <w:b/>
          <w:sz w:val="28"/>
          <w:szCs w:val="28"/>
          <w:lang w:val="en-GB"/>
        </w:rPr>
      </w:pPr>
      <w:r w:rsidRPr="001D461C">
        <w:rPr>
          <w:b/>
          <w:sz w:val="28"/>
          <w:szCs w:val="28"/>
          <w:lang w:val="en-GB"/>
        </w:rPr>
        <w:t>INTERNATIONAL STUDENT COURSE REGISTRATION FORM (FOR ATA AND TUR CODE COURSES)</w:t>
      </w:r>
    </w:p>
    <w:p w14:paraId="0B4F3812" w14:textId="77777777" w:rsidR="001D461C" w:rsidRPr="00084080" w:rsidRDefault="001D461C" w:rsidP="008673BE">
      <w:pPr>
        <w:ind w:left="1080"/>
        <w:jc w:val="both"/>
        <w:rPr>
          <w:b/>
          <w:sz w:val="22"/>
          <w:szCs w:val="22"/>
          <w:lang w:val="en-GB"/>
        </w:rPr>
      </w:pPr>
      <w:bookmarkStart w:id="0" w:name="_GoBack"/>
      <w:bookmarkEnd w:id="0"/>
    </w:p>
    <w:p w14:paraId="209E4648" w14:textId="77777777" w:rsidR="00712B35" w:rsidRPr="00084080" w:rsidRDefault="008673BE" w:rsidP="008673BE">
      <w:pPr>
        <w:jc w:val="both"/>
        <w:rPr>
          <w:b/>
          <w:sz w:val="22"/>
          <w:szCs w:val="22"/>
          <w:lang w:val="en-GB"/>
        </w:rPr>
      </w:pPr>
      <w:proofErr w:type="gramStart"/>
      <w:r w:rsidRPr="00084080">
        <w:rPr>
          <w:b/>
          <w:sz w:val="22"/>
          <w:szCs w:val="22"/>
          <w:lang w:val="en-GB"/>
        </w:rPr>
        <w:t>I.</w:t>
      </w:r>
      <w:r w:rsidR="00084080" w:rsidRPr="00084080">
        <w:rPr>
          <w:b/>
          <w:sz w:val="22"/>
          <w:szCs w:val="22"/>
          <w:lang w:val="en-GB"/>
        </w:rPr>
        <w:t>TO BE FILLED BY THE STUDENT</w:t>
      </w:r>
      <w:proofErr w:type="gramEnd"/>
      <w:r w:rsidR="00712B35" w:rsidRPr="00084080">
        <w:rPr>
          <w:b/>
          <w:sz w:val="22"/>
          <w:szCs w:val="22"/>
          <w:lang w:val="en-GB"/>
        </w:rPr>
        <w:t>.</w:t>
      </w:r>
    </w:p>
    <w:p w14:paraId="72FAFCF0" w14:textId="77777777" w:rsidR="00712B35" w:rsidRPr="00084080" w:rsidRDefault="00712B35" w:rsidP="00712B35">
      <w:pPr>
        <w:ind w:left="1080"/>
        <w:jc w:val="both"/>
        <w:rPr>
          <w:sz w:val="22"/>
          <w:szCs w:val="22"/>
          <w:lang w:val="en-GB"/>
        </w:rPr>
      </w:pPr>
    </w:p>
    <w:p w14:paraId="21C679A7" w14:textId="77777777" w:rsidR="00712B35" w:rsidRPr="00084080" w:rsidRDefault="00084080" w:rsidP="00712B35">
      <w:pPr>
        <w:jc w:val="both"/>
        <w:rPr>
          <w:sz w:val="22"/>
          <w:szCs w:val="22"/>
          <w:lang w:val="en-GB"/>
        </w:rPr>
      </w:pPr>
      <w:r w:rsidRPr="00084080">
        <w:rPr>
          <w:sz w:val="22"/>
          <w:szCs w:val="22"/>
          <w:lang w:val="en-GB"/>
        </w:rPr>
        <w:t>TO THE REGISTRAR’S OFFICE</w:t>
      </w:r>
      <w:r w:rsidR="00712B35" w:rsidRPr="00084080">
        <w:rPr>
          <w:sz w:val="22"/>
          <w:szCs w:val="22"/>
          <w:lang w:val="en-GB"/>
        </w:rPr>
        <w:t>,</w:t>
      </w:r>
    </w:p>
    <w:p w14:paraId="5635B5E3" w14:textId="77777777" w:rsidR="00712B35" w:rsidRPr="00084080" w:rsidRDefault="00712B35" w:rsidP="00712B35">
      <w:pPr>
        <w:jc w:val="both"/>
        <w:rPr>
          <w:sz w:val="22"/>
          <w:szCs w:val="22"/>
          <w:lang w:val="en-GB"/>
        </w:rPr>
      </w:pPr>
    </w:p>
    <w:p w14:paraId="658FA479" w14:textId="77777777" w:rsidR="00712B35" w:rsidRPr="00084080" w:rsidRDefault="00084080" w:rsidP="00712B35">
      <w:pPr>
        <w:rPr>
          <w:b/>
          <w:sz w:val="22"/>
          <w:szCs w:val="22"/>
          <w:lang w:val="en-GB"/>
        </w:rPr>
      </w:pPr>
      <w:r w:rsidRPr="00084080">
        <w:rPr>
          <w:sz w:val="22"/>
          <w:szCs w:val="22"/>
          <w:lang w:val="en-GB"/>
        </w:rPr>
        <w:t>I kindly request to be registered to courses listed in the table below</w:t>
      </w:r>
      <w:r w:rsidR="00712B35" w:rsidRPr="00084080">
        <w:rPr>
          <w:sz w:val="22"/>
          <w:szCs w:val="22"/>
          <w:lang w:val="en-GB"/>
        </w:rPr>
        <w:t>.</w:t>
      </w:r>
    </w:p>
    <w:p w14:paraId="52A59C15" w14:textId="77777777" w:rsidR="00712B35" w:rsidRPr="00084080" w:rsidRDefault="00084080" w:rsidP="00712B35">
      <w:pPr>
        <w:jc w:val="both"/>
        <w:rPr>
          <w:sz w:val="22"/>
          <w:szCs w:val="22"/>
          <w:lang w:val="en-GB"/>
        </w:rPr>
      </w:pPr>
      <w:r w:rsidRPr="00084080">
        <w:rPr>
          <w:sz w:val="22"/>
          <w:szCs w:val="22"/>
          <w:lang w:val="en-GB"/>
        </w:rPr>
        <w:t>Kind Regards</w:t>
      </w:r>
      <w:r w:rsidR="00712B35" w:rsidRPr="00084080">
        <w:rPr>
          <w:sz w:val="22"/>
          <w:szCs w:val="22"/>
          <w:lang w:val="en-GB"/>
        </w:rPr>
        <w:t>.</w:t>
      </w:r>
    </w:p>
    <w:p w14:paraId="3661C193" w14:textId="77777777" w:rsidR="00712B35" w:rsidRPr="00084080" w:rsidRDefault="00712B35" w:rsidP="00712B35">
      <w:pPr>
        <w:jc w:val="both"/>
        <w:rPr>
          <w:b/>
          <w:sz w:val="22"/>
          <w:szCs w:val="22"/>
          <w:lang w:val="en-GB"/>
        </w:rPr>
      </w:pPr>
    </w:p>
    <w:p w14:paraId="5F4BE61D" w14:textId="77777777" w:rsidR="00876D05" w:rsidRPr="00084080" w:rsidRDefault="00084080" w:rsidP="00876D05">
      <w:pPr>
        <w:jc w:val="both"/>
        <w:rPr>
          <w:sz w:val="22"/>
          <w:szCs w:val="22"/>
          <w:lang w:val="en-GB"/>
        </w:rPr>
      </w:pPr>
      <w:r w:rsidRPr="00084080">
        <w:rPr>
          <w:sz w:val="22"/>
          <w:szCs w:val="22"/>
          <w:lang w:val="en-GB"/>
        </w:rPr>
        <w:t>Student’s</w:t>
      </w:r>
      <w:r w:rsidR="00876D05" w:rsidRPr="00084080">
        <w:rPr>
          <w:sz w:val="22"/>
          <w:szCs w:val="22"/>
          <w:lang w:val="en-GB"/>
        </w:rPr>
        <w:t>;</w:t>
      </w:r>
    </w:p>
    <w:p w14:paraId="7DC7CBD6" w14:textId="77777777" w:rsidR="00876D05" w:rsidRPr="00084080" w:rsidRDefault="00084080" w:rsidP="00876D05">
      <w:pPr>
        <w:jc w:val="both"/>
        <w:rPr>
          <w:sz w:val="22"/>
          <w:szCs w:val="22"/>
          <w:lang w:val="en-GB"/>
        </w:rPr>
      </w:pPr>
      <w:r w:rsidRPr="00084080">
        <w:rPr>
          <w:sz w:val="22"/>
          <w:szCs w:val="22"/>
          <w:lang w:val="en-GB"/>
        </w:rPr>
        <w:t>Name Surname:</w:t>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t>Student Number</w:t>
      </w:r>
      <w:r w:rsidR="00876D05" w:rsidRPr="00084080">
        <w:rPr>
          <w:sz w:val="22"/>
          <w:szCs w:val="22"/>
          <w:lang w:val="en-GB"/>
        </w:rPr>
        <w:t>:</w:t>
      </w:r>
    </w:p>
    <w:p w14:paraId="74E3C0C2" w14:textId="77777777" w:rsidR="00876D05" w:rsidRPr="00084080" w:rsidRDefault="00084080" w:rsidP="00876D05">
      <w:pPr>
        <w:jc w:val="both"/>
        <w:rPr>
          <w:sz w:val="22"/>
          <w:szCs w:val="22"/>
          <w:lang w:val="en-GB"/>
        </w:rPr>
      </w:pPr>
      <w:r w:rsidRPr="00084080">
        <w:rPr>
          <w:sz w:val="22"/>
          <w:szCs w:val="22"/>
          <w:lang w:val="en-GB"/>
        </w:rPr>
        <w:t>Department/Program:</w:t>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t>Semester</w:t>
      </w:r>
      <w:r w:rsidR="00876D05" w:rsidRPr="00084080">
        <w:rPr>
          <w:sz w:val="22"/>
          <w:szCs w:val="22"/>
          <w:lang w:val="en-GB"/>
        </w:rPr>
        <w:t>:</w:t>
      </w:r>
    </w:p>
    <w:p w14:paraId="6066C198" w14:textId="77777777" w:rsidR="00876D05" w:rsidRPr="00084080" w:rsidRDefault="00084080" w:rsidP="00876D05">
      <w:pPr>
        <w:jc w:val="both"/>
        <w:rPr>
          <w:sz w:val="22"/>
          <w:szCs w:val="22"/>
          <w:lang w:val="en-GB"/>
        </w:rPr>
      </w:pPr>
      <w:r w:rsidRPr="00084080">
        <w:rPr>
          <w:sz w:val="22"/>
          <w:szCs w:val="22"/>
          <w:lang w:val="en-GB"/>
        </w:rPr>
        <w:t>Mobile Phone Number:</w:t>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t>E-mail</w:t>
      </w:r>
      <w:r w:rsidR="00876D05" w:rsidRPr="00084080">
        <w:rPr>
          <w:sz w:val="22"/>
          <w:szCs w:val="22"/>
          <w:lang w:val="en-GB"/>
        </w:rPr>
        <w:t>:</w:t>
      </w:r>
    </w:p>
    <w:p w14:paraId="611DCC71" w14:textId="77777777" w:rsidR="00712B35" w:rsidRPr="00084080" w:rsidRDefault="00084080" w:rsidP="00876D05">
      <w:pPr>
        <w:rPr>
          <w:b/>
          <w:color w:val="000000"/>
          <w:sz w:val="22"/>
          <w:szCs w:val="22"/>
          <w:lang w:val="en-GB"/>
        </w:rPr>
      </w:pPr>
      <w:r w:rsidRPr="00084080">
        <w:rPr>
          <w:sz w:val="22"/>
          <w:szCs w:val="22"/>
          <w:lang w:val="en-GB"/>
        </w:rPr>
        <w:t>Date:</w:t>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r>
      <w:r w:rsidRPr="00084080">
        <w:rPr>
          <w:sz w:val="22"/>
          <w:szCs w:val="22"/>
          <w:lang w:val="en-GB"/>
        </w:rPr>
        <w:tab/>
        <w:t>Signature</w:t>
      </w:r>
      <w:r w:rsidR="00876D05" w:rsidRPr="00084080">
        <w:rPr>
          <w:sz w:val="22"/>
          <w:szCs w:val="22"/>
          <w:lang w:val="en-GB"/>
        </w:rPr>
        <w:t>:</w:t>
      </w:r>
    </w:p>
    <w:p w14:paraId="4F38FE4A" w14:textId="77777777" w:rsidR="006B26F3" w:rsidRPr="00084080" w:rsidRDefault="006B26F3" w:rsidP="006B26F3">
      <w:pPr>
        <w:rPr>
          <w:b/>
          <w:color w:val="FF0000"/>
          <w:sz w:val="22"/>
          <w:szCs w:val="22"/>
          <w:lang w:val="en-GB"/>
        </w:rPr>
      </w:pPr>
    </w:p>
    <w:tbl>
      <w:tblPr>
        <w:tblpPr w:leftFromText="141" w:rightFromText="141" w:vertAnchor="text" w:horzAnchor="margin" w:tblpY="114"/>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562"/>
        <w:gridCol w:w="6671"/>
      </w:tblGrid>
      <w:tr w:rsidR="006B26F3" w:rsidRPr="00084080" w14:paraId="675C1AED" w14:textId="77777777" w:rsidTr="0009011D">
        <w:trPr>
          <w:trHeight w:val="559"/>
        </w:trPr>
        <w:tc>
          <w:tcPr>
            <w:tcW w:w="1243" w:type="dxa"/>
          </w:tcPr>
          <w:p w14:paraId="588044A8" w14:textId="77777777" w:rsidR="006B26F3" w:rsidRPr="00084080" w:rsidRDefault="006B26F3" w:rsidP="00DF492C">
            <w:pPr>
              <w:rPr>
                <w:b/>
                <w:sz w:val="22"/>
                <w:szCs w:val="22"/>
                <w:lang w:val="en-GB"/>
              </w:rPr>
            </w:pPr>
            <w:r w:rsidRPr="00084080">
              <w:rPr>
                <w:b/>
                <w:sz w:val="22"/>
                <w:szCs w:val="22"/>
                <w:lang w:val="en-GB"/>
              </w:rPr>
              <w:t>CRN</w:t>
            </w:r>
          </w:p>
        </w:tc>
        <w:tc>
          <w:tcPr>
            <w:tcW w:w="1562" w:type="dxa"/>
          </w:tcPr>
          <w:p w14:paraId="4BD6D0D3" w14:textId="77777777" w:rsidR="006B26F3" w:rsidRPr="00084080" w:rsidRDefault="00084080" w:rsidP="00DF492C">
            <w:pPr>
              <w:rPr>
                <w:b/>
                <w:sz w:val="22"/>
                <w:szCs w:val="22"/>
                <w:lang w:val="en-GB"/>
              </w:rPr>
            </w:pPr>
            <w:r w:rsidRPr="00084080">
              <w:rPr>
                <w:b/>
                <w:sz w:val="22"/>
                <w:szCs w:val="22"/>
                <w:lang w:val="en-GB"/>
              </w:rPr>
              <w:t>Course Code</w:t>
            </w:r>
          </w:p>
        </w:tc>
        <w:tc>
          <w:tcPr>
            <w:tcW w:w="6671" w:type="dxa"/>
          </w:tcPr>
          <w:p w14:paraId="0B1608CB" w14:textId="77777777" w:rsidR="006B26F3" w:rsidRPr="00084080" w:rsidRDefault="00084080" w:rsidP="00DF492C">
            <w:pPr>
              <w:rPr>
                <w:b/>
                <w:sz w:val="22"/>
                <w:szCs w:val="22"/>
                <w:lang w:val="en-GB"/>
              </w:rPr>
            </w:pPr>
            <w:r w:rsidRPr="00084080">
              <w:rPr>
                <w:b/>
                <w:sz w:val="22"/>
                <w:szCs w:val="22"/>
                <w:lang w:val="en-GB"/>
              </w:rPr>
              <w:t>Course Name</w:t>
            </w:r>
          </w:p>
        </w:tc>
      </w:tr>
      <w:tr w:rsidR="00672F6F" w:rsidRPr="00084080" w14:paraId="343B6548" w14:textId="77777777" w:rsidTr="0009011D">
        <w:trPr>
          <w:trHeight w:val="394"/>
        </w:trPr>
        <w:tc>
          <w:tcPr>
            <w:tcW w:w="1243" w:type="dxa"/>
          </w:tcPr>
          <w:p w14:paraId="5381E55E" w14:textId="77777777" w:rsidR="00672F6F" w:rsidRPr="00084080" w:rsidRDefault="00672F6F" w:rsidP="00DF492C">
            <w:pPr>
              <w:rPr>
                <w:sz w:val="22"/>
                <w:szCs w:val="22"/>
                <w:lang w:val="en-GB"/>
              </w:rPr>
            </w:pPr>
          </w:p>
        </w:tc>
        <w:tc>
          <w:tcPr>
            <w:tcW w:w="1562" w:type="dxa"/>
          </w:tcPr>
          <w:p w14:paraId="394916DF" w14:textId="77777777" w:rsidR="00672F6F" w:rsidRPr="00084080" w:rsidRDefault="00672F6F" w:rsidP="00DF492C">
            <w:pPr>
              <w:rPr>
                <w:sz w:val="22"/>
                <w:szCs w:val="22"/>
                <w:lang w:val="en-GB"/>
              </w:rPr>
            </w:pPr>
          </w:p>
        </w:tc>
        <w:tc>
          <w:tcPr>
            <w:tcW w:w="6671" w:type="dxa"/>
          </w:tcPr>
          <w:p w14:paraId="43FF4D0B" w14:textId="77777777" w:rsidR="00672F6F" w:rsidRPr="00084080" w:rsidRDefault="00672F6F" w:rsidP="00DF492C">
            <w:pPr>
              <w:rPr>
                <w:sz w:val="22"/>
                <w:szCs w:val="22"/>
                <w:lang w:val="en-GB"/>
              </w:rPr>
            </w:pPr>
          </w:p>
        </w:tc>
      </w:tr>
      <w:tr w:rsidR="00672F6F" w:rsidRPr="00084080" w14:paraId="06447C1B" w14:textId="77777777" w:rsidTr="0009011D">
        <w:trPr>
          <w:trHeight w:val="390"/>
        </w:trPr>
        <w:tc>
          <w:tcPr>
            <w:tcW w:w="1243" w:type="dxa"/>
          </w:tcPr>
          <w:p w14:paraId="65A93D2B" w14:textId="77777777" w:rsidR="00672F6F" w:rsidRPr="00084080" w:rsidRDefault="00672F6F" w:rsidP="00DF492C">
            <w:pPr>
              <w:rPr>
                <w:sz w:val="22"/>
                <w:szCs w:val="22"/>
                <w:lang w:val="en-GB"/>
              </w:rPr>
            </w:pPr>
          </w:p>
        </w:tc>
        <w:tc>
          <w:tcPr>
            <w:tcW w:w="1562" w:type="dxa"/>
          </w:tcPr>
          <w:p w14:paraId="289C7570" w14:textId="77777777" w:rsidR="00672F6F" w:rsidRPr="00084080" w:rsidRDefault="00672F6F" w:rsidP="00DF492C">
            <w:pPr>
              <w:rPr>
                <w:sz w:val="22"/>
                <w:szCs w:val="22"/>
                <w:lang w:val="en-GB"/>
              </w:rPr>
            </w:pPr>
          </w:p>
        </w:tc>
        <w:tc>
          <w:tcPr>
            <w:tcW w:w="6671" w:type="dxa"/>
          </w:tcPr>
          <w:p w14:paraId="155202DC" w14:textId="77777777" w:rsidR="00672F6F" w:rsidRPr="00084080" w:rsidRDefault="00672F6F" w:rsidP="00DF492C">
            <w:pPr>
              <w:rPr>
                <w:sz w:val="22"/>
                <w:szCs w:val="22"/>
                <w:lang w:val="en-GB"/>
              </w:rPr>
            </w:pPr>
          </w:p>
        </w:tc>
      </w:tr>
      <w:tr w:rsidR="00672F6F" w:rsidRPr="00084080" w14:paraId="0B1609DB" w14:textId="77777777" w:rsidTr="0009011D">
        <w:trPr>
          <w:trHeight w:val="385"/>
        </w:trPr>
        <w:tc>
          <w:tcPr>
            <w:tcW w:w="1243" w:type="dxa"/>
          </w:tcPr>
          <w:p w14:paraId="0C59C48B" w14:textId="77777777" w:rsidR="00672F6F" w:rsidRPr="00084080" w:rsidRDefault="00672F6F" w:rsidP="00DF492C">
            <w:pPr>
              <w:rPr>
                <w:sz w:val="22"/>
                <w:szCs w:val="22"/>
                <w:lang w:val="en-GB"/>
              </w:rPr>
            </w:pPr>
          </w:p>
        </w:tc>
        <w:tc>
          <w:tcPr>
            <w:tcW w:w="1562" w:type="dxa"/>
          </w:tcPr>
          <w:p w14:paraId="6AD5CCD4" w14:textId="77777777" w:rsidR="00672F6F" w:rsidRPr="00084080" w:rsidRDefault="00672F6F" w:rsidP="00DF492C">
            <w:pPr>
              <w:rPr>
                <w:sz w:val="22"/>
                <w:szCs w:val="22"/>
                <w:lang w:val="en-GB"/>
              </w:rPr>
            </w:pPr>
          </w:p>
        </w:tc>
        <w:tc>
          <w:tcPr>
            <w:tcW w:w="6671" w:type="dxa"/>
          </w:tcPr>
          <w:p w14:paraId="271FD408" w14:textId="77777777" w:rsidR="00672F6F" w:rsidRPr="00084080" w:rsidRDefault="00672F6F" w:rsidP="00DF492C">
            <w:pPr>
              <w:rPr>
                <w:sz w:val="22"/>
                <w:szCs w:val="22"/>
                <w:lang w:val="en-GB"/>
              </w:rPr>
            </w:pPr>
          </w:p>
        </w:tc>
      </w:tr>
      <w:tr w:rsidR="00672F6F" w:rsidRPr="00084080" w14:paraId="0BA76DB0" w14:textId="77777777" w:rsidTr="0009011D">
        <w:trPr>
          <w:trHeight w:val="381"/>
        </w:trPr>
        <w:tc>
          <w:tcPr>
            <w:tcW w:w="1243" w:type="dxa"/>
          </w:tcPr>
          <w:p w14:paraId="6784CCF4" w14:textId="77777777" w:rsidR="00672F6F" w:rsidRPr="00084080" w:rsidRDefault="00672F6F" w:rsidP="00DF492C">
            <w:pPr>
              <w:rPr>
                <w:sz w:val="22"/>
                <w:szCs w:val="22"/>
                <w:lang w:val="en-GB"/>
              </w:rPr>
            </w:pPr>
          </w:p>
        </w:tc>
        <w:tc>
          <w:tcPr>
            <w:tcW w:w="1562" w:type="dxa"/>
          </w:tcPr>
          <w:p w14:paraId="6CB7A7E5" w14:textId="77777777" w:rsidR="00672F6F" w:rsidRPr="00084080" w:rsidRDefault="00672F6F" w:rsidP="00DF492C">
            <w:pPr>
              <w:rPr>
                <w:sz w:val="22"/>
                <w:szCs w:val="22"/>
                <w:lang w:val="en-GB"/>
              </w:rPr>
            </w:pPr>
          </w:p>
        </w:tc>
        <w:tc>
          <w:tcPr>
            <w:tcW w:w="6671" w:type="dxa"/>
          </w:tcPr>
          <w:p w14:paraId="5CB0F4AD" w14:textId="77777777" w:rsidR="00672F6F" w:rsidRPr="00084080" w:rsidRDefault="00672F6F" w:rsidP="00DF492C">
            <w:pPr>
              <w:rPr>
                <w:sz w:val="22"/>
                <w:szCs w:val="22"/>
                <w:lang w:val="en-GB"/>
              </w:rPr>
            </w:pPr>
          </w:p>
        </w:tc>
      </w:tr>
      <w:tr w:rsidR="00672F6F" w:rsidRPr="00084080" w14:paraId="3710DF25" w14:textId="77777777" w:rsidTr="0009011D">
        <w:trPr>
          <w:trHeight w:val="386"/>
        </w:trPr>
        <w:tc>
          <w:tcPr>
            <w:tcW w:w="1243" w:type="dxa"/>
          </w:tcPr>
          <w:p w14:paraId="3127AE70" w14:textId="77777777" w:rsidR="00672F6F" w:rsidRPr="00084080" w:rsidRDefault="00672F6F" w:rsidP="00DF492C">
            <w:pPr>
              <w:rPr>
                <w:sz w:val="22"/>
                <w:szCs w:val="22"/>
                <w:lang w:val="en-GB"/>
              </w:rPr>
            </w:pPr>
          </w:p>
        </w:tc>
        <w:tc>
          <w:tcPr>
            <w:tcW w:w="1562" w:type="dxa"/>
          </w:tcPr>
          <w:p w14:paraId="5A5BCCB0" w14:textId="77777777" w:rsidR="00672F6F" w:rsidRPr="00084080" w:rsidRDefault="00672F6F" w:rsidP="00DF492C">
            <w:pPr>
              <w:rPr>
                <w:sz w:val="22"/>
                <w:szCs w:val="22"/>
                <w:lang w:val="en-GB"/>
              </w:rPr>
            </w:pPr>
          </w:p>
        </w:tc>
        <w:tc>
          <w:tcPr>
            <w:tcW w:w="6671" w:type="dxa"/>
          </w:tcPr>
          <w:p w14:paraId="0EC85927" w14:textId="77777777" w:rsidR="00672F6F" w:rsidRPr="00084080" w:rsidRDefault="00672F6F" w:rsidP="00DF492C">
            <w:pPr>
              <w:rPr>
                <w:sz w:val="22"/>
                <w:szCs w:val="22"/>
                <w:lang w:val="en-GB"/>
              </w:rPr>
            </w:pPr>
          </w:p>
        </w:tc>
      </w:tr>
      <w:tr w:rsidR="00672F6F" w:rsidRPr="00084080" w14:paraId="3A0D4507" w14:textId="77777777" w:rsidTr="0009011D">
        <w:trPr>
          <w:trHeight w:val="392"/>
        </w:trPr>
        <w:tc>
          <w:tcPr>
            <w:tcW w:w="1243" w:type="dxa"/>
          </w:tcPr>
          <w:p w14:paraId="1D4D6E34" w14:textId="77777777" w:rsidR="00672F6F" w:rsidRPr="00084080" w:rsidRDefault="00672F6F" w:rsidP="00641A15">
            <w:pPr>
              <w:rPr>
                <w:sz w:val="22"/>
                <w:szCs w:val="22"/>
                <w:lang w:val="en-GB"/>
              </w:rPr>
            </w:pPr>
          </w:p>
        </w:tc>
        <w:tc>
          <w:tcPr>
            <w:tcW w:w="1562" w:type="dxa"/>
          </w:tcPr>
          <w:p w14:paraId="3E89799D" w14:textId="77777777" w:rsidR="00672F6F" w:rsidRPr="00084080" w:rsidRDefault="00672F6F" w:rsidP="00641A15">
            <w:pPr>
              <w:rPr>
                <w:sz w:val="22"/>
                <w:szCs w:val="22"/>
                <w:lang w:val="en-GB"/>
              </w:rPr>
            </w:pPr>
          </w:p>
        </w:tc>
        <w:tc>
          <w:tcPr>
            <w:tcW w:w="6671" w:type="dxa"/>
          </w:tcPr>
          <w:p w14:paraId="3B0B42C5" w14:textId="77777777" w:rsidR="00672F6F" w:rsidRPr="00084080" w:rsidRDefault="00672F6F" w:rsidP="00641A15">
            <w:pPr>
              <w:rPr>
                <w:sz w:val="22"/>
                <w:szCs w:val="22"/>
                <w:lang w:val="en-GB"/>
              </w:rPr>
            </w:pPr>
          </w:p>
        </w:tc>
      </w:tr>
      <w:tr w:rsidR="0009011D" w:rsidRPr="00084080" w14:paraId="7A4E503C" w14:textId="77777777" w:rsidTr="0009011D">
        <w:trPr>
          <w:trHeight w:val="392"/>
        </w:trPr>
        <w:tc>
          <w:tcPr>
            <w:tcW w:w="1243" w:type="dxa"/>
          </w:tcPr>
          <w:p w14:paraId="2A1DDFA2" w14:textId="77777777" w:rsidR="0009011D" w:rsidRPr="00084080" w:rsidRDefault="0009011D" w:rsidP="00641A15">
            <w:pPr>
              <w:rPr>
                <w:sz w:val="22"/>
                <w:szCs w:val="22"/>
                <w:lang w:val="en-GB"/>
              </w:rPr>
            </w:pPr>
          </w:p>
        </w:tc>
        <w:tc>
          <w:tcPr>
            <w:tcW w:w="1562" w:type="dxa"/>
          </w:tcPr>
          <w:p w14:paraId="57190545" w14:textId="77777777" w:rsidR="0009011D" w:rsidRPr="00084080" w:rsidRDefault="0009011D" w:rsidP="00641A15">
            <w:pPr>
              <w:rPr>
                <w:sz w:val="22"/>
                <w:szCs w:val="22"/>
                <w:lang w:val="en-GB"/>
              </w:rPr>
            </w:pPr>
          </w:p>
        </w:tc>
        <w:tc>
          <w:tcPr>
            <w:tcW w:w="6671" w:type="dxa"/>
          </w:tcPr>
          <w:p w14:paraId="75EC037A" w14:textId="77777777" w:rsidR="0009011D" w:rsidRPr="00084080" w:rsidRDefault="0009011D" w:rsidP="00641A15">
            <w:pPr>
              <w:rPr>
                <w:sz w:val="22"/>
                <w:szCs w:val="22"/>
                <w:lang w:val="en-GB"/>
              </w:rPr>
            </w:pPr>
          </w:p>
        </w:tc>
      </w:tr>
      <w:tr w:rsidR="0009011D" w:rsidRPr="00084080" w14:paraId="6FE64FE9" w14:textId="77777777" w:rsidTr="0009011D">
        <w:trPr>
          <w:trHeight w:val="392"/>
        </w:trPr>
        <w:tc>
          <w:tcPr>
            <w:tcW w:w="1243" w:type="dxa"/>
          </w:tcPr>
          <w:p w14:paraId="296903D0" w14:textId="77777777" w:rsidR="0009011D" w:rsidRPr="00084080" w:rsidRDefault="0009011D" w:rsidP="00641A15">
            <w:pPr>
              <w:rPr>
                <w:sz w:val="22"/>
                <w:szCs w:val="22"/>
                <w:lang w:val="en-GB"/>
              </w:rPr>
            </w:pPr>
          </w:p>
        </w:tc>
        <w:tc>
          <w:tcPr>
            <w:tcW w:w="1562" w:type="dxa"/>
          </w:tcPr>
          <w:p w14:paraId="3CC3F956" w14:textId="77777777" w:rsidR="0009011D" w:rsidRPr="00084080" w:rsidRDefault="0009011D" w:rsidP="00641A15">
            <w:pPr>
              <w:rPr>
                <w:sz w:val="22"/>
                <w:szCs w:val="22"/>
                <w:lang w:val="en-GB"/>
              </w:rPr>
            </w:pPr>
          </w:p>
        </w:tc>
        <w:tc>
          <w:tcPr>
            <w:tcW w:w="6671" w:type="dxa"/>
          </w:tcPr>
          <w:p w14:paraId="4541299D" w14:textId="77777777" w:rsidR="0009011D" w:rsidRPr="00084080" w:rsidRDefault="0009011D" w:rsidP="00641A15">
            <w:pPr>
              <w:rPr>
                <w:sz w:val="22"/>
                <w:szCs w:val="22"/>
                <w:lang w:val="en-GB"/>
              </w:rPr>
            </w:pPr>
          </w:p>
        </w:tc>
      </w:tr>
    </w:tbl>
    <w:p w14:paraId="7194A2B7" w14:textId="77777777" w:rsidR="006B26F3" w:rsidRPr="00084080" w:rsidRDefault="006B26F3" w:rsidP="00641A15">
      <w:pPr>
        <w:rPr>
          <w:b/>
          <w:sz w:val="22"/>
          <w:szCs w:val="22"/>
          <w:lang w:val="en-GB"/>
        </w:rPr>
      </w:pPr>
    </w:p>
    <w:p w14:paraId="6E333718" w14:textId="77777777" w:rsidR="006B26F3" w:rsidRPr="00084080" w:rsidRDefault="00084080" w:rsidP="006B26F3">
      <w:pPr>
        <w:rPr>
          <w:sz w:val="22"/>
          <w:szCs w:val="22"/>
          <w:lang w:val="en-GB"/>
        </w:rPr>
      </w:pPr>
      <w:r w:rsidRPr="00084080">
        <w:rPr>
          <w:b/>
          <w:sz w:val="22"/>
          <w:szCs w:val="22"/>
          <w:lang w:val="en-GB"/>
        </w:rPr>
        <w:t>NOTE: Please do not request course registration for time-conflicting courses.</w:t>
      </w:r>
    </w:p>
    <w:p w14:paraId="3DD59439" w14:textId="77777777" w:rsidR="006B26F3" w:rsidRPr="00084080" w:rsidRDefault="006B26F3" w:rsidP="006B26F3">
      <w:pPr>
        <w:rPr>
          <w:sz w:val="22"/>
          <w:szCs w:val="22"/>
          <w:lang w:val="en-GB"/>
        </w:rPr>
      </w:pPr>
    </w:p>
    <w:p w14:paraId="45A415F7" w14:textId="77777777" w:rsidR="006B26F3" w:rsidRPr="00084080" w:rsidRDefault="006B26F3" w:rsidP="006B26F3">
      <w:pPr>
        <w:rPr>
          <w:sz w:val="22"/>
          <w:szCs w:val="22"/>
          <w:lang w:val="en-GB"/>
        </w:rPr>
      </w:pPr>
    </w:p>
    <w:p w14:paraId="42EB749B" w14:textId="77777777" w:rsidR="0009011D" w:rsidRPr="00084080" w:rsidRDefault="00712B35" w:rsidP="0009011D">
      <w:pPr>
        <w:jc w:val="both"/>
        <w:rPr>
          <w:b/>
          <w:sz w:val="22"/>
          <w:szCs w:val="22"/>
          <w:lang w:val="en-GB"/>
        </w:rPr>
      </w:pPr>
      <w:r w:rsidRPr="00084080">
        <w:rPr>
          <w:b/>
          <w:sz w:val="22"/>
          <w:szCs w:val="22"/>
          <w:lang w:val="en-GB"/>
        </w:rPr>
        <w:t xml:space="preserve">II. </w:t>
      </w:r>
      <w:r w:rsidR="00084080" w:rsidRPr="00084080">
        <w:rPr>
          <w:b/>
          <w:sz w:val="22"/>
          <w:szCs w:val="22"/>
          <w:lang w:val="en-GB"/>
        </w:rPr>
        <w:t>REGISTRAR’S OFFICE</w:t>
      </w:r>
    </w:p>
    <w:p w14:paraId="5DE529E9" w14:textId="77777777" w:rsidR="00712B35" w:rsidRPr="00084080" w:rsidRDefault="00084080" w:rsidP="0009011D">
      <w:pPr>
        <w:jc w:val="both"/>
        <w:rPr>
          <w:sz w:val="22"/>
          <w:szCs w:val="22"/>
          <w:lang w:val="en-GB"/>
        </w:rPr>
      </w:pPr>
      <w:r w:rsidRPr="00084080">
        <w:rPr>
          <w:b/>
          <w:sz w:val="22"/>
          <w:szCs w:val="22"/>
          <w:lang w:val="en-GB"/>
        </w:rPr>
        <w:t>NAME, SURNAME, SIGNATURE, DATE</w:t>
      </w:r>
      <w:r w:rsidR="0009011D" w:rsidRPr="00084080">
        <w:rPr>
          <w:sz w:val="22"/>
          <w:szCs w:val="22"/>
          <w:lang w:val="en-GB"/>
        </w:rPr>
        <w:t xml:space="preserve"> </w:t>
      </w:r>
      <w:r w:rsidR="005A0F4F" w:rsidRPr="00084080">
        <w:rPr>
          <w:sz w:val="22"/>
          <w:szCs w:val="22"/>
          <w:lang w:val="en-GB"/>
        </w:rPr>
        <w:t>(</w:t>
      </w:r>
      <w:r w:rsidRPr="00084080">
        <w:rPr>
          <w:sz w:val="22"/>
          <w:szCs w:val="22"/>
          <w:lang w:val="en-GB"/>
        </w:rPr>
        <w:t>Course registrations are done.)</w:t>
      </w:r>
    </w:p>
    <w:p w14:paraId="3B85B40D" w14:textId="77777777" w:rsidR="00712B35" w:rsidRPr="00084080" w:rsidRDefault="00A860F1" w:rsidP="00712B35">
      <w:pPr>
        <w:jc w:val="both"/>
        <w:rPr>
          <w:sz w:val="22"/>
          <w:szCs w:val="22"/>
          <w:lang w:val="en-GB"/>
        </w:rPr>
      </w:pPr>
      <w:r w:rsidRPr="00084080">
        <w:rPr>
          <w:noProof/>
        </w:rPr>
        <w:drawing>
          <wp:anchor distT="0" distB="0" distL="114300" distR="114300" simplePos="0" relativeHeight="251659264" behindDoc="0" locked="0" layoutInCell="1" allowOverlap="1" wp14:anchorId="607ABE56" wp14:editId="5FE4C1BB">
            <wp:simplePos x="0" y="0"/>
            <wp:positionH relativeFrom="margin">
              <wp:posOffset>-171450</wp:posOffset>
            </wp:positionH>
            <wp:positionV relativeFrom="paragraph">
              <wp:posOffset>189230</wp:posOffset>
            </wp:positionV>
            <wp:extent cx="774700" cy="761365"/>
            <wp:effectExtent l="0" t="0" r="6350" b="635"/>
            <wp:wrapThrough wrapText="bothSides">
              <wp:wrapPolygon edited="0">
                <wp:start x="0" y="0"/>
                <wp:lineTo x="0" y="21078"/>
                <wp:lineTo x="21246" y="21078"/>
                <wp:lineTo x="21246" y="0"/>
                <wp:lineTo x="0" y="0"/>
              </wp:wrapPolygon>
            </wp:wrapThrough>
            <wp:docPr id="4" name="Resim 4" descr="C:\Users\kurumKoyu\Desktop\formlar- çeviri\karekod\aydinlat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umKoyu\Desktop\formlar- çeviri\karekod\aydinlatma-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9197D" w14:textId="77777777" w:rsidR="00A860F1" w:rsidRPr="00084080" w:rsidRDefault="0009011D" w:rsidP="00A860F1">
      <w:pPr>
        <w:pBdr>
          <w:top w:val="single" w:sz="4" w:space="1" w:color="auto"/>
          <w:left w:val="single" w:sz="4" w:space="4" w:color="auto"/>
          <w:bottom w:val="single" w:sz="4" w:space="1" w:color="auto"/>
          <w:right w:val="single" w:sz="4" w:space="4" w:color="auto"/>
        </w:pBdr>
        <w:rPr>
          <w:sz w:val="22"/>
          <w:szCs w:val="22"/>
          <w:lang w:val="en-GB"/>
        </w:rPr>
      </w:pPr>
      <w:r w:rsidRPr="00084080">
        <w:rPr>
          <w:sz w:val="22"/>
          <w:szCs w:val="22"/>
          <w:lang w:val="en-GB"/>
        </w:rPr>
        <w:t>*</w:t>
      </w:r>
      <w:r w:rsidR="00A860F1" w:rsidRPr="00084080">
        <w:rPr>
          <w:lang w:val="en-GB"/>
        </w:rPr>
        <w:t xml:space="preserve"> </w:t>
      </w:r>
      <w:r w:rsidR="00A860F1" w:rsidRPr="00084080">
        <w:rPr>
          <w:sz w:val="22"/>
          <w:szCs w:val="22"/>
          <w:lang w:val="en-GB"/>
        </w:rPr>
        <w:t>Registrar's Office processes your personal data limited to the purposes specified in the Law within the scope of the Law No. 6698 on the Protection of Personal Data. You can reach the clarification text on the subject by using the QR code or the link below.</w:t>
      </w:r>
    </w:p>
    <w:p w14:paraId="5C337DD1" w14:textId="77777777" w:rsidR="00A860F1" w:rsidRPr="00084080" w:rsidRDefault="008615A0" w:rsidP="00A860F1">
      <w:pPr>
        <w:pBdr>
          <w:top w:val="single" w:sz="4" w:space="1" w:color="auto"/>
          <w:left w:val="single" w:sz="4" w:space="4" w:color="auto"/>
          <w:bottom w:val="single" w:sz="4" w:space="1" w:color="auto"/>
          <w:right w:val="single" w:sz="4" w:space="4" w:color="auto"/>
        </w:pBdr>
        <w:rPr>
          <w:sz w:val="22"/>
          <w:szCs w:val="22"/>
          <w:lang w:val="en-GB"/>
        </w:rPr>
      </w:pPr>
      <w:hyperlink r:id="rId8" w:history="1">
        <w:r w:rsidR="00A860F1" w:rsidRPr="00084080">
          <w:rPr>
            <w:rStyle w:val="Kpr"/>
            <w:sz w:val="22"/>
            <w:szCs w:val="22"/>
            <w:lang w:val="en-GB"/>
          </w:rPr>
          <w:t>http://www.sis.itu.edu.tr/EN/KVKK/clarification-text.php</w:t>
        </w:r>
      </w:hyperlink>
    </w:p>
    <w:sectPr w:rsidR="00A860F1" w:rsidRPr="00084080" w:rsidSect="00876D05">
      <w:headerReference w:type="default" r:id="rId9"/>
      <w:pgSz w:w="11906" w:h="16838"/>
      <w:pgMar w:top="993"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D7D16" w14:textId="77777777" w:rsidR="008615A0" w:rsidRDefault="008615A0" w:rsidP="00876D05">
      <w:r>
        <w:separator/>
      </w:r>
    </w:p>
  </w:endnote>
  <w:endnote w:type="continuationSeparator" w:id="0">
    <w:p w14:paraId="6661A4F4" w14:textId="77777777" w:rsidR="008615A0" w:rsidRDefault="008615A0" w:rsidP="0087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1B92" w14:textId="77777777" w:rsidR="008615A0" w:rsidRDefault="008615A0" w:rsidP="00876D05">
      <w:r>
        <w:separator/>
      </w:r>
    </w:p>
  </w:footnote>
  <w:footnote w:type="continuationSeparator" w:id="0">
    <w:p w14:paraId="69413374" w14:textId="77777777" w:rsidR="008615A0" w:rsidRDefault="008615A0" w:rsidP="0087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84BE" w14:textId="77777777" w:rsidR="00876D05" w:rsidRDefault="00A050F0">
    <w:pPr>
      <w:pStyle w:val="stBilgi"/>
      <w:rPr>
        <w:noProof/>
      </w:rPr>
    </w:pPr>
    <w:r w:rsidRPr="00663BBD">
      <w:rPr>
        <w:noProof/>
      </w:rPr>
      <w:drawing>
        <wp:inline distT="0" distB="0" distL="0" distR="0" wp14:anchorId="12348EE1" wp14:editId="055A0C02">
          <wp:extent cx="1152525" cy="647700"/>
          <wp:effectExtent l="0" t="0" r="0" b="0"/>
          <wp:docPr id="1" name="Resim 3"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4E63E52" w14:textId="77777777" w:rsidR="00876D05" w:rsidRDefault="00876D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14E"/>
    <w:multiLevelType w:val="hybridMultilevel"/>
    <w:tmpl w:val="D12E7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5D0F90"/>
    <w:multiLevelType w:val="hybridMultilevel"/>
    <w:tmpl w:val="70969518"/>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760689B"/>
    <w:multiLevelType w:val="hybridMultilevel"/>
    <w:tmpl w:val="5CD60CC2"/>
    <w:lvl w:ilvl="0" w:tplc="A7BC79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933DD6"/>
    <w:multiLevelType w:val="hybridMultilevel"/>
    <w:tmpl w:val="0E949F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3"/>
    <w:rsid w:val="000120AB"/>
    <w:rsid w:val="0002185C"/>
    <w:rsid w:val="0003060F"/>
    <w:rsid w:val="00037F78"/>
    <w:rsid w:val="00061D63"/>
    <w:rsid w:val="00066601"/>
    <w:rsid w:val="000819BB"/>
    <w:rsid w:val="00084080"/>
    <w:rsid w:val="0009011D"/>
    <w:rsid w:val="00091631"/>
    <w:rsid w:val="000A5143"/>
    <w:rsid w:val="000A7C3D"/>
    <w:rsid w:val="001503CC"/>
    <w:rsid w:val="00161E58"/>
    <w:rsid w:val="00165824"/>
    <w:rsid w:val="00171EED"/>
    <w:rsid w:val="001722EE"/>
    <w:rsid w:val="001B0C71"/>
    <w:rsid w:val="001C56D8"/>
    <w:rsid w:val="001D2036"/>
    <w:rsid w:val="001D461C"/>
    <w:rsid w:val="001E4A8A"/>
    <w:rsid w:val="001F42E4"/>
    <w:rsid w:val="002015A8"/>
    <w:rsid w:val="00214796"/>
    <w:rsid w:val="00270994"/>
    <w:rsid w:val="00303AC4"/>
    <w:rsid w:val="00326728"/>
    <w:rsid w:val="00357659"/>
    <w:rsid w:val="003704D5"/>
    <w:rsid w:val="00375C3D"/>
    <w:rsid w:val="003E3509"/>
    <w:rsid w:val="00447EDE"/>
    <w:rsid w:val="0046684F"/>
    <w:rsid w:val="004B6664"/>
    <w:rsid w:val="004C4553"/>
    <w:rsid w:val="004F749F"/>
    <w:rsid w:val="004F7ADD"/>
    <w:rsid w:val="005123BE"/>
    <w:rsid w:val="00522591"/>
    <w:rsid w:val="00552371"/>
    <w:rsid w:val="005567F1"/>
    <w:rsid w:val="005A0F4F"/>
    <w:rsid w:val="0063466A"/>
    <w:rsid w:val="00637DDC"/>
    <w:rsid w:val="0064000F"/>
    <w:rsid w:val="00641A15"/>
    <w:rsid w:val="00672F6F"/>
    <w:rsid w:val="00682D61"/>
    <w:rsid w:val="006B26F3"/>
    <w:rsid w:val="006C3934"/>
    <w:rsid w:val="006C4D59"/>
    <w:rsid w:val="007015D3"/>
    <w:rsid w:val="0070498F"/>
    <w:rsid w:val="00712B35"/>
    <w:rsid w:val="00722680"/>
    <w:rsid w:val="00764613"/>
    <w:rsid w:val="0078131B"/>
    <w:rsid w:val="00784CF9"/>
    <w:rsid w:val="00790B4C"/>
    <w:rsid w:val="00797095"/>
    <w:rsid w:val="007B17FB"/>
    <w:rsid w:val="00815A49"/>
    <w:rsid w:val="008615A0"/>
    <w:rsid w:val="008673BE"/>
    <w:rsid w:val="0087088C"/>
    <w:rsid w:val="00876D05"/>
    <w:rsid w:val="008A3DC8"/>
    <w:rsid w:val="008C2E4E"/>
    <w:rsid w:val="008F3E0A"/>
    <w:rsid w:val="00901F56"/>
    <w:rsid w:val="00906719"/>
    <w:rsid w:val="0091509E"/>
    <w:rsid w:val="009562DF"/>
    <w:rsid w:val="00961A90"/>
    <w:rsid w:val="009913AC"/>
    <w:rsid w:val="00994458"/>
    <w:rsid w:val="009A2A80"/>
    <w:rsid w:val="009A7630"/>
    <w:rsid w:val="009A78FE"/>
    <w:rsid w:val="009B1829"/>
    <w:rsid w:val="009B25B8"/>
    <w:rsid w:val="009F5201"/>
    <w:rsid w:val="00A050F0"/>
    <w:rsid w:val="00A4168A"/>
    <w:rsid w:val="00A860F1"/>
    <w:rsid w:val="00AA0D04"/>
    <w:rsid w:val="00AF3D8D"/>
    <w:rsid w:val="00B05ADE"/>
    <w:rsid w:val="00B140DF"/>
    <w:rsid w:val="00B32DD6"/>
    <w:rsid w:val="00B631BF"/>
    <w:rsid w:val="00B830A0"/>
    <w:rsid w:val="00BB2687"/>
    <w:rsid w:val="00BF1744"/>
    <w:rsid w:val="00C85DE2"/>
    <w:rsid w:val="00CA598F"/>
    <w:rsid w:val="00CB235E"/>
    <w:rsid w:val="00D0342D"/>
    <w:rsid w:val="00D82D24"/>
    <w:rsid w:val="00DA7E6E"/>
    <w:rsid w:val="00DF492C"/>
    <w:rsid w:val="00E05655"/>
    <w:rsid w:val="00E12A64"/>
    <w:rsid w:val="00E41E98"/>
    <w:rsid w:val="00E441F5"/>
    <w:rsid w:val="00E65E0F"/>
    <w:rsid w:val="00ED51D8"/>
    <w:rsid w:val="00F16780"/>
    <w:rsid w:val="00F22D0B"/>
    <w:rsid w:val="00F742E6"/>
    <w:rsid w:val="00F75440"/>
    <w:rsid w:val="00F76B7C"/>
    <w:rsid w:val="00FA0E8D"/>
    <w:rsid w:val="00FC5D77"/>
    <w:rsid w:val="00FF4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9AC4F"/>
  <w15:chartTrackingRefBased/>
  <w15:docId w15:val="{39704279-7FAE-4435-A7F4-7F6AAF6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6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6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4C4553"/>
    <w:rPr>
      <w:rFonts w:ascii="Tahoma" w:hAnsi="Tahoma" w:cs="Tahoma"/>
      <w:sz w:val="16"/>
      <w:szCs w:val="16"/>
    </w:rPr>
  </w:style>
  <w:style w:type="character" w:styleId="Kpr">
    <w:name w:val="Hyperlink"/>
    <w:rsid w:val="00B140DF"/>
    <w:rPr>
      <w:color w:val="0563C1"/>
      <w:u w:val="single"/>
    </w:rPr>
  </w:style>
  <w:style w:type="paragraph" w:styleId="stBilgi">
    <w:name w:val="header"/>
    <w:basedOn w:val="Normal"/>
    <w:link w:val="stBilgiChar"/>
    <w:rsid w:val="00876D05"/>
    <w:pPr>
      <w:tabs>
        <w:tab w:val="center" w:pos="4536"/>
        <w:tab w:val="right" w:pos="9072"/>
      </w:tabs>
    </w:pPr>
  </w:style>
  <w:style w:type="character" w:customStyle="1" w:styleId="stBilgiChar">
    <w:name w:val="Üst Bilgi Char"/>
    <w:link w:val="stBilgi"/>
    <w:rsid w:val="00876D05"/>
    <w:rPr>
      <w:sz w:val="24"/>
      <w:szCs w:val="24"/>
    </w:rPr>
  </w:style>
  <w:style w:type="paragraph" w:styleId="AltBilgi">
    <w:name w:val="footer"/>
    <w:basedOn w:val="Normal"/>
    <w:link w:val="AltBilgiChar"/>
    <w:rsid w:val="00876D05"/>
    <w:pPr>
      <w:tabs>
        <w:tab w:val="center" w:pos="4536"/>
        <w:tab w:val="right" w:pos="9072"/>
      </w:tabs>
    </w:pPr>
  </w:style>
  <w:style w:type="character" w:customStyle="1" w:styleId="AltBilgiChar">
    <w:name w:val="Alt Bilgi Char"/>
    <w:link w:val="AltBilgi"/>
    <w:rsid w:val="00876D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s.itu.edu.tr/EN/KVKK/clarification-text.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Tarih:-----/-----/------</vt:lpstr>
    </vt:vector>
  </TitlesOfParts>
  <Company>İTÜ Mimarlık Fakültesi Öğrenci İşleri Bürosu</Company>
  <LinksUpToDate>false</LinksUpToDate>
  <CharactersWithSpaces>987</CharactersWithSpaces>
  <SharedDoc>false</SharedDoc>
  <HLinks>
    <vt:vector size="6" baseType="variant">
      <vt:variant>
        <vt:i4>3670068</vt:i4>
      </vt:variant>
      <vt:variant>
        <vt:i4>0</vt:i4>
      </vt:variant>
      <vt:variant>
        <vt:i4>0</vt:i4>
      </vt:variant>
      <vt:variant>
        <vt:i4>5</vt:i4>
      </vt:variant>
      <vt:variant>
        <vt:lpwstr>http://www.sis.itu.edu.tr/TR/KVKK/aydinlatma-metni.php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dc:title>
  <dc:subject/>
  <dc:creator>enes</dc:creator>
  <cp:keywords/>
  <cp:lastModifiedBy>Windows Kullanıcısı</cp:lastModifiedBy>
  <cp:revision>4</cp:revision>
  <cp:lastPrinted>2020-10-06T09:49:00Z</cp:lastPrinted>
  <dcterms:created xsi:type="dcterms:W3CDTF">2021-02-02T12:42:00Z</dcterms:created>
  <dcterms:modified xsi:type="dcterms:W3CDTF">2021-02-02T22:12:00Z</dcterms:modified>
</cp:coreProperties>
</file>