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F8" w:rsidRDefault="001B3CF8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İTÜ</w:t>
      </w:r>
    </w:p>
    <w:p w:rsidR="001B3CF8" w:rsidRDefault="001B3CF8">
      <w:pPr>
        <w:jc w:val="center"/>
        <w:rPr>
          <w:b/>
          <w:sz w:val="24"/>
        </w:rPr>
      </w:pPr>
      <w:r>
        <w:rPr>
          <w:b/>
          <w:sz w:val="24"/>
        </w:rPr>
        <w:t>BİLİMSEL HAZIRLIK PROGRAMI KAYIT FORMU</w:t>
      </w:r>
    </w:p>
    <w:p w:rsidR="001B3CF8" w:rsidRDefault="00F9102B">
      <w:pPr>
        <w:rPr>
          <w:sz w:val="24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33655</wp:posOffset>
                </wp:positionV>
                <wp:extent cx="6210300" cy="78936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89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1B13" id="Rectangle 4" o:spid="_x0000_s1026" style="position:absolute;margin-left:-31.35pt;margin-top:2.65pt;width:489pt;height:6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HbeQ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KUh/J0xhXg9WQebSDozIOm3xxSetmAF7+3VncNJwxAZcE/uToQNg6Ook33QTOI&#10;TnZex0odatuGgFADdIgNeT43hB88ovBzMszSUQp9o2C7nc5Gk+k45iDF6bixzr/jukVhUWIL4GN4&#10;sn9wPsAhxcklZFN6LaSMXZcKdSWejYfjeMBpKVgwRpZ2u1lKi/Yk6CY+x7xXbq3woF4p2hJPz06k&#10;COVYKRazeCJkvwYkUoXgwA6wHVe9Sl5m6Ww1XU3zQT6crAZ5WlWD+/UyH0zW2e24GlXLZZX9DDiz&#10;vGgEY1wFqCfFZvnfKeI4O73Wzpq9ouQuma/j85p5cg0jVhlYnb6RXdRBaH0voY1mzyADq/sRhCsD&#10;Fo22PzDqYPxK7L7viOUYyfcKpDTL8jzMa9zk49shbOylZXNpIYpCqBJ7jPrl0vczvjNWbBvIlMUe&#10;K30P8qtFFEaQZo/qKFoYscjgeB2EGb7cR6/fl9biFwAAAP//AwBQSwMEFAAGAAgAAAAhAIVNSQrf&#10;AAAACgEAAA8AAABkcnMvZG93bnJldi54bWxMj8FOwzAMhu+TeIfISNy2dGUbozSdCmLXSQwk4Ja1&#10;JqnWOFWTreXt553gZuv/9PtzvhldK87Yh8aTgvksAYFU+boho+DjfTtdgwhRU61bT6jgFwNsiptJ&#10;rrPaD/SG5300gksoZFqBjbHLpAyVRafDzHdInP343unIa29k3euBy10r0yRZSacb4gtWd/hisTru&#10;T07Ba/e9K5cmyPIz2q+jfx62dmeUursdyycQEcf4B8NVn9WhYKeDP1EdRKtgukofGFWwvAfB+eP8&#10;OhwYTBfrBcgil/9fKC4AAAD//wMAUEsBAi0AFAAGAAgAAAAhALaDOJL+AAAA4QEAABMAAAAAAAAA&#10;AAAAAAAAAAAAAFtDb250ZW50X1R5cGVzXS54bWxQSwECLQAUAAYACAAAACEAOP0h/9YAAACUAQAA&#10;CwAAAAAAAAAAAAAAAAAvAQAAX3JlbHMvLnJlbHNQSwECLQAUAAYACAAAACEAzvrh23kCAAD8BAAA&#10;DgAAAAAAAAAAAAAAAAAuAgAAZHJzL2Uyb0RvYy54bWxQSwECLQAUAAYACAAAACEAhU1JCt8AAAAK&#10;AQAADwAAAAAAAAAAAAAAAADTBAAAZHJzL2Rvd25yZXYueG1sUEsFBgAAAAAEAAQA8wAAAN8FAAAA&#10;AA==&#10;" o:allowincell="f" filled="f"/>
            </w:pict>
          </mc:Fallback>
        </mc:AlternateContent>
      </w:r>
    </w:p>
    <w:p w:rsidR="001B3CF8" w:rsidRDefault="00C67909">
      <w:pPr>
        <w:pStyle w:val="Heading2"/>
        <w:numPr>
          <w:ilvl w:val="0"/>
          <w:numId w:val="0"/>
        </w:numPr>
        <w:spacing w:line="360" w:lineRule="auto"/>
      </w:pPr>
      <w:r>
        <w:t>Öğrencinin  Adı : ……………………………Soyadı</w:t>
      </w:r>
      <w:r w:rsidR="001B3CF8">
        <w:t xml:space="preserve"> : …………………………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Öğrenci Numarası : ……………………….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Kayıtlı Olduğu Programın Adı : ………………………………………………………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Programın Seviyesi :</w:t>
      </w:r>
      <w:r>
        <w:rPr>
          <w:sz w:val="24"/>
        </w:rPr>
        <w:tab/>
      </w:r>
      <w:r>
        <w:rPr>
          <w:sz w:val="32"/>
        </w:rPr>
        <w:sym w:font="Monotype Sorts" w:char="F099"/>
      </w:r>
      <w:r>
        <w:rPr>
          <w:sz w:val="32"/>
        </w:rPr>
        <w:t xml:space="preserve"> </w:t>
      </w:r>
      <w:r>
        <w:rPr>
          <w:sz w:val="24"/>
        </w:rPr>
        <w:t xml:space="preserve">Yüksek Lisans            </w:t>
      </w:r>
      <w:r>
        <w:rPr>
          <w:sz w:val="32"/>
        </w:rPr>
        <w:sym w:font="Monotype Sorts" w:char="F099"/>
      </w:r>
      <w:r>
        <w:rPr>
          <w:sz w:val="24"/>
        </w:rPr>
        <w:t xml:space="preserve"> Doktora      </w:t>
      </w:r>
    </w:p>
    <w:p w:rsidR="001B3CF8" w:rsidRDefault="00CE53A8">
      <w:pPr>
        <w:spacing w:line="360" w:lineRule="auto"/>
        <w:rPr>
          <w:sz w:val="24"/>
        </w:rPr>
      </w:pPr>
      <w:r>
        <w:rPr>
          <w:sz w:val="24"/>
        </w:rPr>
        <w:t>Dönem</w:t>
      </w:r>
      <w:r w:rsidR="00FC64AB">
        <w:rPr>
          <w:sz w:val="24"/>
        </w:rPr>
        <w:t xml:space="preserve"> : 20</w:t>
      </w:r>
      <w:r>
        <w:rPr>
          <w:sz w:val="24"/>
        </w:rPr>
        <w:t>20</w:t>
      </w:r>
      <w:r w:rsidR="00FC64AB">
        <w:rPr>
          <w:sz w:val="24"/>
        </w:rPr>
        <w:t xml:space="preserve"> -  20</w:t>
      </w:r>
      <w:r>
        <w:rPr>
          <w:sz w:val="24"/>
        </w:rPr>
        <w:t>21</w:t>
      </w:r>
      <w:r w:rsidR="001B3CF8">
        <w:rPr>
          <w:sz w:val="24"/>
        </w:rPr>
        <w:t xml:space="preserve"> </w:t>
      </w:r>
      <w:r w:rsidR="001B3CF8">
        <w:rPr>
          <w:sz w:val="32"/>
        </w:rPr>
        <w:t xml:space="preserve"> </w:t>
      </w:r>
      <w:r w:rsidR="001B3CF8">
        <w:rPr>
          <w:sz w:val="24"/>
        </w:rPr>
        <w:t xml:space="preserve">Güz      </w:t>
      </w:r>
    </w:p>
    <w:p w:rsidR="00CE53A8" w:rsidRDefault="00CE53A8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5346"/>
      </w:tblGrid>
      <w:tr w:rsidR="001B3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</w:tcPr>
          <w:p w:rsidR="001B3CF8" w:rsidRDefault="001B3CF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Öğrencinin Bilimsel Hazırlık Programı Çerçevesinde Belirtilen Dönemde Alacağı Dersler</w:t>
            </w: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CRN</w:t>
            </w:r>
          </w:p>
        </w:tc>
        <w:tc>
          <w:tcPr>
            <w:tcW w:w="1701" w:type="dxa"/>
          </w:tcPr>
          <w:p w:rsidR="001B3CF8" w:rsidRDefault="001B3CF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5346" w:type="dxa"/>
          </w:tcPr>
          <w:p w:rsidR="001B3CF8" w:rsidRDefault="001B3CF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</w:tbl>
    <w:p w:rsidR="001B3CF8" w:rsidRDefault="001B3CF8">
      <w:pPr>
        <w:spacing w:line="360" w:lineRule="auto"/>
        <w:rPr>
          <w:sz w:val="24"/>
        </w:rPr>
      </w:pPr>
    </w:p>
    <w:p w:rsidR="001B3CF8" w:rsidRPr="00CE53A8" w:rsidRDefault="001B3CF8" w:rsidP="00CE53A8">
      <w:pPr>
        <w:spacing w:line="360" w:lineRule="auto"/>
        <w:rPr>
          <w:sz w:val="10"/>
        </w:rPr>
      </w:pPr>
      <w:r>
        <w:rPr>
          <w:sz w:val="10"/>
        </w:rPr>
        <w:t xml:space="preserve">           </w:t>
      </w:r>
      <w:r>
        <w:t xml:space="preserve">Program Koordinatörü       </w:t>
      </w:r>
    </w:p>
    <w:p w:rsidR="001B3CF8" w:rsidRDefault="001B3CF8">
      <w:r>
        <w:rPr>
          <w:sz w:val="24"/>
        </w:rPr>
        <w:t xml:space="preserve">    </w:t>
      </w:r>
      <w:r>
        <w:t xml:space="preserve">(Adı, Soyadı, İmzası)                       </w:t>
      </w:r>
    </w:p>
    <w:p w:rsidR="001B3CF8" w:rsidRDefault="001B3CF8">
      <w:pPr>
        <w:spacing w:line="360" w:lineRule="auto"/>
        <w:rPr>
          <w:sz w:val="24"/>
        </w:rPr>
      </w:pPr>
    </w:p>
    <w:p w:rsidR="001B3CF8" w:rsidRDefault="001B3CF8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Bilimsel Hazırlık Programı en fazla iki yarıyıldır.</w:t>
      </w:r>
    </w:p>
    <w:p w:rsidR="001B3CF8" w:rsidRDefault="001B3CF8">
      <w:pPr>
        <w:numPr>
          <w:ilvl w:val="0"/>
          <w:numId w:val="2"/>
        </w:numPr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t>CRN Kodları Olmayan Formlar İşleme alınmayacaktır.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1B3CF8" w:rsidRDefault="00F9102B">
      <w:pPr>
        <w:spacing w:line="360" w:lineRule="auto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62865</wp:posOffset>
                </wp:positionV>
                <wp:extent cx="6210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3A18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4.95pt" to="457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Z+lT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aQSZ/9wAAAAHAQAADwAAAGRycy9kb3ducmV2LnhtbEyOTU/DMBBE70j8B2uRuFSt01S0&#10;JI1TISA3Lv0S1228TSLidRq7beDXY7jAcTSjNy9bDaYVF+pdY1nBdBKBIC6tbrhSsNsW40cQziNr&#10;bC2Tgk9ysMpvbzJMtb3ymi4bX4kAYZeigtr7LpXSlTUZdBPbEYfuaHuDPsS+krrHa4CbVsZRNJcG&#10;Gw4PNXb0XFP5sTkbBa7Y06n4GpWj6H1WWYpPL2+vqNT93fC0BOFp8H9j+NEP6pAHp4M9s3aiVTCe&#10;x4swVZAkIEKfTB9mIA6/WeaZ/O+ffwMAAP//AwBQSwECLQAUAAYACAAAACEAtoM4kv4AAADhAQAA&#10;EwAAAAAAAAAAAAAAAAAAAAAAW0NvbnRlbnRfVHlwZXNdLnhtbFBLAQItABQABgAIAAAAIQA4/SH/&#10;1gAAAJQBAAALAAAAAAAAAAAAAAAAAC8BAABfcmVscy8ucmVsc1BLAQItABQABgAIAAAAIQB9uN2f&#10;EgIAACgEAAAOAAAAAAAAAAAAAAAAAC4CAABkcnMvZTJvRG9jLnhtbFBLAQItABQABgAIAAAAIQBp&#10;BJn/3AAAAAcBAAAPAAAAAAAAAAAAAAAAAGwEAABkcnMvZG93bnJldi54bWxQSwUGAAAAAAQABADz&#10;AAAAdQUAAAAA&#10;" o:allowincell="f"/>
            </w:pict>
          </mc:Fallback>
        </mc:AlternateContent>
      </w:r>
    </w:p>
    <w:p w:rsidR="001B3CF8" w:rsidRDefault="00F9102B">
      <w:pPr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-3810</wp:posOffset>
                </wp:positionV>
                <wp:extent cx="8667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13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3pt" to="65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X2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ns6enKU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AUpYLj2gAAAAYBAAAPAAAAZHJzL2Rvd25yZXYueG1sTI/BbsIwEETvlfoP1lbigsAuqKhK&#10;46CqkBuX0la9LvE2iRqvQ2wg8PU4XNrTaDSrmbfpsreNOFLna8caHqcKBHHhTM2lhs+PfPIMwgdk&#10;g41j0nAmD8vs/i7FxLgTv9NxG0oRS9gnqKEKoU2k9EVFFv3UtcQx+3GdxRBtV0rT4SmW20bOlFpI&#10;izXHhQpbequo+N0erAaff9E+v4yLsfqel45m+9VmjVqPHvrXFxCB+vB3DAN+RIcsMu3cgY0XjYbJ&#10;Ir4SBgUxxHP1BGJ38zJL5X/87AoAAP//AwBQSwECLQAUAAYACAAAACEAtoM4kv4AAADhAQAAEwAA&#10;AAAAAAAAAAAAAAAAAAAAW0NvbnRlbnRfVHlwZXNdLnhtbFBLAQItABQABgAIAAAAIQA4/SH/1gAA&#10;AJQBAAALAAAAAAAAAAAAAAAAAC8BAABfcmVscy8ucmVsc1BLAQItABQABgAIAAAAIQCKbSX2EQIA&#10;ACcEAAAOAAAAAAAAAAAAAAAAAC4CAABkcnMvZTJvRG9jLnhtbFBLAQItABQABgAIAAAAIQAUpYLj&#10;2gAAAAYBAAAPAAAAAAAAAAAAAAAAAGsEAABkcnMvZG93bnJldi54bWxQSwUGAAAAAAQABADzAAAA&#10;cgUAAAAA&#10;" o:allowincell="f"/>
            </w:pict>
          </mc:Fallback>
        </mc:AlternateContent>
      </w:r>
      <w:r w:rsidR="001B3CF8">
        <w:rPr>
          <w:sz w:val="24"/>
        </w:rPr>
        <w:t xml:space="preserve">     Tarih</w:t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  <w:t xml:space="preserve">   </w:t>
      </w:r>
      <w:r w:rsidR="001B3CF8">
        <w:rPr>
          <w:sz w:val="24"/>
        </w:rPr>
        <w:tab/>
      </w:r>
      <w:r w:rsidR="001B3CF8">
        <w:rPr>
          <w:sz w:val="24"/>
        </w:rPr>
        <w:tab/>
        <w:t xml:space="preserve">              </w:t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  <w:t xml:space="preserve">            </w:t>
      </w:r>
    </w:p>
    <w:sectPr w:rsidR="001B3CF8"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B9" w:rsidRDefault="007D63B9">
      <w:r>
        <w:separator/>
      </w:r>
    </w:p>
  </w:endnote>
  <w:endnote w:type="continuationSeparator" w:id="0">
    <w:p w:rsidR="007D63B9" w:rsidRDefault="007D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7D" w:rsidRDefault="00FE5B7D">
    <w:pPr>
      <w:pStyle w:val="Footer"/>
    </w:pPr>
    <w:r w:rsidRPr="002D618A">
      <w:rPr>
        <w:b/>
        <w:bCs/>
      </w:rPr>
      <w:t xml:space="preserve">Form No: </w:t>
    </w:r>
    <w:r>
      <w:rPr>
        <w:b/>
        <w:bCs/>
      </w:rPr>
      <w:t>G-1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B9" w:rsidRDefault="007D63B9">
      <w:r>
        <w:separator/>
      </w:r>
    </w:p>
  </w:footnote>
  <w:footnote w:type="continuationSeparator" w:id="0">
    <w:p w:rsidR="007D63B9" w:rsidRDefault="007D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924"/>
    <w:multiLevelType w:val="singleLevel"/>
    <w:tmpl w:val="E9C48680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23A49B5"/>
    <w:multiLevelType w:val="singleLevel"/>
    <w:tmpl w:val="ED3E186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D"/>
    <w:rsid w:val="000F082A"/>
    <w:rsid w:val="001405E2"/>
    <w:rsid w:val="001B3CF8"/>
    <w:rsid w:val="00334439"/>
    <w:rsid w:val="004052B8"/>
    <w:rsid w:val="007D63B9"/>
    <w:rsid w:val="009C5084"/>
    <w:rsid w:val="00A5454C"/>
    <w:rsid w:val="00B345DE"/>
    <w:rsid w:val="00C13931"/>
    <w:rsid w:val="00C67909"/>
    <w:rsid w:val="00CE53A8"/>
    <w:rsid w:val="00F9102B"/>
    <w:rsid w:val="00FA7385"/>
    <w:rsid w:val="00FC64AB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380AA-0058-4BAE-AA13-5D111AED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  <w:lang w:val="tr-TR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sz w:val="24"/>
      <w:lang w:val="tr-TR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sz w:val="24"/>
      <w:lang w:val="tr-TR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center"/>
    </w:pPr>
    <w:rPr>
      <w:b/>
      <w:sz w:val="24"/>
      <w:lang w:val="tr-TR"/>
    </w:rPr>
  </w:style>
  <w:style w:type="paragraph" w:styleId="Header">
    <w:name w:val="header"/>
    <w:basedOn w:val="Normal"/>
    <w:rsid w:val="00FE5B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5B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İTÜ</vt:lpstr>
    </vt:vector>
  </TitlesOfParts>
  <Company>ITU Ögrenci Otomasyonu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Mehmet Cüneyd DEMİREL</dc:creator>
  <cp:keywords/>
  <cp:lastModifiedBy>Windows User</cp:lastModifiedBy>
  <cp:revision>2</cp:revision>
  <cp:lastPrinted>2004-01-20T10:58:00Z</cp:lastPrinted>
  <dcterms:created xsi:type="dcterms:W3CDTF">2020-10-11T19:29:00Z</dcterms:created>
  <dcterms:modified xsi:type="dcterms:W3CDTF">2020-10-11T19:29:00Z</dcterms:modified>
</cp:coreProperties>
</file>